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BA6" w14:textId="37C0D2CA" w:rsidR="00A455FF" w:rsidRDefault="00A455FF" w:rsidP="00A455FF">
      <w:pPr>
        <w:jc w:val="center"/>
        <w:rPr>
          <w:sz w:val="32"/>
        </w:rPr>
      </w:pPr>
      <w:r>
        <w:rPr>
          <w:sz w:val="32"/>
        </w:rPr>
        <w:t>Henvendelse</w:t>
      </w:r>
      <w:r w:rsidR="00556D64">
        <w:rPr>
          <w:sz w:val="32"/>
        </w:rPr>
        <w:t xml:space="preserve"> NMBU</w:t>
      </w:r>
      <w:r w:rsidR="00746883">
        <w:rPr>
          <w:sz w:val="32"/>
        </w:rPr>
        <w:t>-</w:t>
      </w:r>
      <w:r w:rsidR="00556D64">
        <w:rPr>
          <w:sz w:val="32"/>
        </w:rPr>
        <w:t xml:space="preserve">student </w:t>
      </w:r>
      <w:r w:rsidR="00960394">
        <w:rPr>
          <w:sz w:val="32"/>
        </w:rPr>
        <w:t>behov for</w:t>
      </w:r>
      <w:r w:rsidR="00556D64">
        <w:rPr>
          <w:sz w:val="32"/>
        </w:rPr>
        <w:t xml:space="preserve"> psykolog</w:t>
      </w:r>
    </w:p>
    <w:p w14:paraId="51166147" w14:textId="77777777" w:rsidR="0022607D" w:rsidRDefault="00A455FF" w:rsidP="00960394">
      <w:pPr>
        <w:jc w:val="right"/>
        <w:rPr>
          <w:rFonts w:ascii="Calibri" w:eastAsia="Calibri" w:hAnsi="Calibri" w:cs="Times New Roman"/>
        </w:rPr>
      </w:pPr>
      <w:r>
        <w:rPr>
          <w:i/>
          <w:sz w:val="20"/>
        </w:rPr>
        <w:t xml:space="preserve">For at vi skal kunne behandle din </w:t>
      </w:r>
      <w:r w:rsidR="00556D64">
        <w:rPr>
          <w:i/>
          <w:sz w:val="20"/>
        </w:rPr>
        <w:t>henvendelse</w:t>
      </w:r>
      <w:r>
        <w:rPr>
          <w:i/>
          <w:sz w:val="20"/>
        </w:rPr>
        <w:t xml:space="preserve">, må du skrive under og gi ditt samtykke til behandlingen. </w:t>
      </w:r>
      <w:r>
        <w:rPr>
          <w:i/>
          <w:sz w:val="20"/>
        </w:rPr>
        <w:br/>
        <w:t xml:space="preserve">Undertegnet </w:t>
      </w:r>
      <w:r w:rsidR="00556D64">
        <w:rPr>
          <w:i/>
          <w:sz w:val="20"/>
        </w:rPr>
        <w:t xml:space="preserve">henvendelse </w:t>
      </w:r>
      <w:r>
        <w:rPr>
          <w:i/>
          <w:sz w:val="20"/>
        </w:rPr>
        <w:t>sendes per post til enhet for</w:t>
      </w:r>
      <w:r w:rsidR="00960394">
        <w:rPr>
          <w:i/>
          <w:sz w:val="20"/>
        </w:rPr>
        <w:t xml:space="preserve"> </w:t>
      </w:r>
      <w:r w:rsidR="00556D64">
        <w:rPr>
          <w:i/>
          <w:sz w:val="20"/>
        </w:rPr>
        <w:t xml:space="preserve">forebyggende helsetjeneste </w:t>
      </w:r>
      <w:r>
        <w:rPr>
          <w:i/>
          <w:sz w:val="20"/>
        </w:rPr>
        <w:t>(se neste side).</w:t>
      </w:r>
      <w:r w:rsidR="0022607D" w:rsidRPr="0022607D">
        <w:rPr>
          <w:rFonts w:ascii="Calibri" w:eastAsia="Calibri" w:hAnsi="Calibri" w:cs="Times New Roman"/>
        </w:rPr>
        <w:t xml:space="preserve"> </w:t>
      </w:r>
    </w:p>
    <w:p w14:paraId="5E2A628F" w14:textId="0CB78AFD" w:rsidR="00A455FF" w:rsidRPr="00830E40" w:rsidRDefault="0022607D" w:rsidP="00960394">
      <w:pPr>
        <w:jc w:val="right"/>
        <w:rPr>
          <w:b/>
          <w:bCs/>
          <w:i/>
          <w:sz w:val="20"/>
        </w:rPr>
      </w:pPr>
      <w:r w:rsidRPr="00830E40">
        <w:rPr>
          <w:rFonts w:ascii="Calibri" w:eastAsia="Calibri" w:hAnsi="Calibri" w:cs="Times New Roman"/>
          <w:b/>
          <w:bCs/>
        </w:rPr>
        <w:t xml:space="preserve">NB! </w:t>
      </w:r>
      <w:r w:rsidR="00150027" w:rsidRPr="00830E40">
        <w:rPr>
          <w:rFonts w:ascii="Calibri" w:eastAsia="Calibri" w:hAnsi="Calibri" w:cs="Times New Roman"/>
          <w:b/>
          <w:bCs/>
        </w:rPr>
        <w:t>Hvis</w:t>
      </w:r>
      <w:r w:rsidRPr="00830E40">
        <w:rPr>
          <w:rFonts w:ascii="Calibri" w:eastAsia="Calibri" w:hAnsi="Calibri" w:cs="Times New Roman"/>
          <w:b/>
          <w:bCs/>
        </w:rPr>
        <w:t xml:space="preserve"> du tidligere og/</w:t>
      </w:r>
      <w:r w:rsidR="001F44AE" w:rsidRPr="00830E40">
        <w:rPr>
          <w:rFonts w:ascii="Calibri" w:eastAsia="Calibri" w:hAnsi="Calibri" w:cs="Times New Roman"/>
          <w:b/>
          <w:bCs/>
        </w:rPr>
        <w:t>eller</w:t>
      </w:r>
      <w:r w:rsidRPr="00830E40">
        <w:rPr>
          <w:rFonts w:ascii="Calibri" w:eastAsia="Calibri" w:hAnsi="Calibri" w:cs="Times New Roman"/>
          <w:b/>
          <w:bCs/>
        </w:rPr>
        <w:t xml:space="preserve"> nylig har mottatt behandling i spesialisthelsetjenesten (DPS) el. hatt annen</w:t>
      </w:r>
      <w:r w:rsidR="001F44AE" w:rsidRPr="00830E40">
        <w:rPr>
          <w:rFonts w:ascii="Calibri" w:eastAsia="Calibri" w:hAnsi="Calibri" w:cs="Times New Roman"/>
          <w:b/>
          <w:bCs/>
        </w:rPr>
        <w:t xml:space="preserve"> </w:t>
      </w:r>
      <w:r w:rsidRPr="00830E40">
        <w:rPr>
          <w:rFonts w:ascii="Calibri" w:eastAsia="Calibri" w:hAnsi="Calibri" w:cs="Times New Roman"/>
          <w:b/>
          <w:bCs/>
        </w:rPr>
        <w:t xml:space="preserve">langvarig oppfølging for psykisk helse, bør du </w:t>
      </w:r>
      <w:r w:rsidR="00BC1AC6" w:rsidRPr="00830E40">
        <w:rPr>
          <w:rFonts w:ascii="Calibri" w:eastAsia="Calibri" w:hAnsi="Calibri" w:cs="Times New Roman"/>
          <w:b/>
          <w:bCs/>
        </w:rPr>
        <w:t>heller</w:t>
      </w:r>
      <w:r w:rsidRPr="00830E40">
        <w:rPr>
          <w:rFonts w:ascii="Calibri" w:eastAsia="Calibri" w:hAnsi="Calibri" w:cs="Times New Roman"/>
          <w:b/>
          <w:bCs/>
        </w:rPr>
        <w:t xml:space="preserve"> kontakte fastlege for vurdering av hjelpebehov. Dette ford</w:t>
      </w:r>
      <w:r w:rsidR="00AB33E3">
        <w:rPr>
          <w:rFonts w:ascii="Calibri" w:eastAsia="Calibri" w:hAnsi="Calibri" w:cs="Times New Roman"/>
          <w:b/>
          <w:bCs/>
        </w:rPr>
        <w:t xml:space="preserve">i studenthelsetjenesten </w:t>
      </w:r>
      <w:r w:rsidR="006E5E30">
        <w:rPr>
          <w:rFonts w:ascii="Calibri" w:eastAsia="Calibri" w:hAnsi="Calibri" w:cs="Times New Roman"/>
          <w:b/>
          <w:bCs/>
        </w:rPr>
        <w:t>er et</w:t>
      </w:r>
      <w:r w:rsidRPr="00830E40">
        <w:rPr>
          <w:rFonts w:ascii="Calibri" w:eastAsia="Calibri" w:hAnsi="Calibri" w:cs="Times New Roman"/>
          <w:b/>
          <w:bCs/>
        </w:rPr>
        <w:t xml:space="preserve"> forebyggende tilbud av kort varighet.</w:t>
      </w:r>
    </w:p>
    <w:p w14:paraId="433ABFF0" w14:textId="77777777" w:rsidR="0022607D" w:rsidRPr="00960394" w:rsidRDefault="0022607D" w:rsidP="00960394">
      <w:pPr>
        <w:jc w:val="right"/>
        <w:rPr>
          <w:sz w:val="1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36"/>
        <w:gridCol w:w="1191"/>
        <w:gridCol w:w="1078"/>
        <w:gridCol w:w="3255"/>
      </w:tblGrid>
      <w:tr w:rsidR="00A455FF" w14:paraId="02110BC3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E01" w14:textId="77777777" w:rsidR="00A455FF" w:rsidRDefault="00A455FF">
            <w:pPr>
              <w:spacing w:after="0" w:line="240" w:lineRule="auto"/>
            </w:pPr>
            <w:r>
              <w:t xml:space="preserve">Navn:  </w:t>
            </w:r>
          </w:p>
          <w:p w14:paraId="669E5EF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2A7" w14:textId="77777777" w:rsidR="00A455FF" w:rsidRDefault="00A455FF">
            <w:pPr>
              <w:spacing w:after="0" w:line="240" w:lineRule="auto"/>
            </w:pPr>
            <w:proofErr w:type="spellStart"/>
            <w:r>
              <w:t>Fødselsnr</w:t>
            </w:r>
            <w:proofErr w:type="spellEnd"/>
            <w:r>
              <w:t>. (11 siffer):</w:t>
            </w:r>
          </w:p>
          <w:p w14:paraId="110B859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4D75B23C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C3" w14:textId="16A7FC68" w:rsidR="00A455FF" w:rsidRDefault="00A455FF">
            <w:pPr>
              <w:spacing w:after="0" w:line="240" w:lineRule="auto"/>
            </w:pPr>
            <w:r>
              <w:t>Folkeregisteradresse:</w:t>
            </w:r>
          </w:p>
          <w:p w14:paraId="1C608E2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A72" w14:textId="7C6DF683" w:rsidR="00A455FF" w:rsidRDefault="00556D64">
            <w:pPr>
              <w:spacing w:after="0" w:line="240" w:lineRule="auto"/>
            </w:pPr>
            <w:proofErr w:type="spellStart"/>
            <w:r>
              <w:t>Mobil</w:t>
            </w:r>
            <w:r w:rsidR="00A455FF">
              <w:t>l</w:t>
            </w:r>
            <w:proofErr w:type="spellEnd"/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  <w:p w14:paraId="37E0FDCF" w14:textId="1BAD7AAE" w:rsidR="00A455FF" w:rsidRDefault="00556D64">
            <w:pPr>
              <w:spacing w:after="0" w:line="240" w:lineRule="auto"/>
            </w:pPr>
            <w:r>
              <w:t>E-post</w:t>
            </w:r>
            <w:r w:rsidR="00A455FF"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</w:tc>
      </w:tr>
      <w:tr w:rsidR="00A455FF" w14:paraId="7640C8CA" w14:textId="77777777" w:rsidTr="00A70F7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EF0" w14:textId="77777777" w:rsidR="00A455FF" w:rsidRDefault="00A455FF">
            <w:pPr>
              <w:spacing w:after="0" w:line="240" w:lineRule="auto"/>
            </w:pPr>
            <w:proofErr w:type="spellStart"/>
            <w:r>
              <w:t>Postnr</w:t>
            </w:r>
            <w:proofErr w:type="spellEnd"/>
            <w:r>
              <w:t>. / sted:</w:t>
            </w:r>
          </w:p>
          <w:p w14:paraId="3369A08B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59831B9A" w14:textId="77777777" w:rsidTr="00A70F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47C" w14:textId="4BBAF2D8" w:rsidR="00A455FF" w:rsidRDefault="00A455FF">
            <w:pPr>
              <w:spacing w:after="0" w:line="240" w:lineRule="auto"/>
            </w:pPr>
            <w:proofErr w:type="spellStart"/>
            <w:r>
              <w:t>Oppholdsadresse</w:t>
            </w:r>
            <w:proofErr w:type="spellEnd"/>
            <w:r>
              <w:t xml:space="preserve"> hvis annen enn </w:t>
            </w:r>
            <w:proofErr w:type="spellStart"/>
            <w:r>
              <w:t>folkereg.adr</w:t>
            </w:r>
            <w:proofErr w:type="spellEnd"/>
          </w:p>
          <w:p w14:paraId="46DB707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446" w14:textId="58D79BAE" w:rsidR="00A455FF" w:rsidRDefault="00A455FF">
            <w:pPr>
              <w:spacing w:after="0" w:line="240" w:lineRule="auto"/>
            </w:pPr>
            <w:r>
              <w:t xml:space="preserve"> Utdanningsløp: 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 Studieretning: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55FF" w14:paraId="538FE0DB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CB9F" w14:textId="77777777" w:rsidR="00A455FF" w:rsidRDefault="00A455FF">
            <w:pPr>
              <w:spacing w:after="0" w:line="240" w:lineRule="auto"/>
            </w:pPr>
            <w:r>
              <w:t>Fastlege:</w:t>
            </w:r>
          </w:p>
          <w:p w14:paraId="067E631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20B" w14:textId="428D1776" w:rsidR="00A455FF" w:rsidRDefault="00A455FF">
            <w:pPr>
              <w:spacing w:after="0" w:line="240" w:lineRule="auto"/>
            </w:pPr>
            <w:r>
              <w:t>Evt. diagnoser</w:t>
            </w:r>
            <w:r w:rsidR="00A70F78">
              <w:t xml:space="preserve"> og evt. medisinering</w:t>
            </w:r>
            <w:r>
              <w:t>:</w:t>
            </w:r>
          </w:p>
          <w:p w14:paraId="193CFBA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F78" w14:paraId="08E2FB9A" w14:textId="77777777" w:rsidTr="00A70F78">
        <w:trPr>
          <w:trHeight w:val="108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690" w14:textId="73D16489" w:rsidR="00A455FF" w:rsidRDefault="00A455FF">
            <w:pPr>
              <w:spacing w:after="0" w:line="240" w:lineRule="auto"/>
            </w:pPr>
            <w:r>
              <w:t>Tidligere psykisk helse oppfølging/behandling:</w:t>
            </w:r>
            <w:r w:rsidR="00A70F78">
              <w:t xml:space="preserve"> </w:t>
            </w:r>
          </w:p>
          <w:p w14:paraId="38186675" w14:textId="20AA71B9" w:rsidR="00A455FF" w:rsidRDefault="00A455FF">
            <w:pPr>
              <w:spacing w:after="0" w:line="240" w:lineRule="auto"/>
            </w:pPr>
            <w:r>
              <w:t xml:space="preserve">Ja: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151CC" w14:textId="01E3BFC8" w:rsidR="00A70F78" w:rsidRDefault="00A70F78">
            <w:pPr>
              <w:spacing w:after="0" w:line="240" w:lineRule="auto"/>
            </w:pPr>
            <w:r w:rsidRPr="00A70F78">
              <w:rPr>
                <w:b/>
                <w:bCs/>
              </w:rPr>
              <w:t>Hvis ja</w:t>
            </w:r>
            <w:r>
              <w:t xml:space="preserve">: vennligst utdyp og se også neste siden. </w:t>
            </w:r>
          </w:p>
          <w:p w14:paraId="52B7869F" w14:textId="08576A44" w:rsidR="00A70F78" w:rsidRDefault="00A70F78">
            <w:pPr>
              <w:spacing w:after="0" w:line="240" w:lineRule="auto"/>
            </w:pPr>
          </w:p>
          <w:p w14:paraId="1B1F6FAC" w14:textId="3DB1C46D" w:rsidR="00A455FF" w:rsidRDefault="00A455FF">
            <w:pPr>
              <w:spacing w:after="0" w:line="240" w:lineRule="auto"/>
            </w:pPr>
          </w:p>
          <w:p w14:paraId="200BD2CF" w14:textId="20724434" w:rsidR="00A455FF" w:rsidRDefault="00A455FF">
            <w:pPr>
              <w:spacing w:after="0" w:line="240" w:lineRule="auto"/>
            </w:pPr>
            <w:r>
              <w:t xml:space="preserve">Nei: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0F5" w14:textId="24FEA0A1" w:rsidR="00A455FF" w:rsidRDefault="00A455FF">
            <w:pPr>
              <w:spacing w:after="0" w:line="240" w:lineRule="auto"/>
            </w:pPr>
            <w:r>
              <w:t>H</w:t>
            </w:r>
            <w:r w:rsidR="00A70F78">
              <w:t>vis ja: H</w:t>
            </w:r>
            <w:r>
              <w:t>vor/hva</w:t>
            </w:r>
            <w:r w:rsidR="00A70F78">
              <w:t>/hvilket nivå</w:t>
            </w:r>
            <w:r>
              <w:t xml:space="preserve">: </w:t>
            </w:r>
          </w:p>
          <w:p w14:paraId="08685B7F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828" w14:textId="77777777" w:rsidR="00A70F78" w:rsidRDefault="00A70F78">
            <w:pPr>
              <w:spacing w:after="0" w:line="240" w:lineRule="auto"/>
            </w:pPr>
            <w:r>
              <w:t>Hvis ja:</w:t>
            </w:r>
          </w:p>
          <w:p w14:paraId="268ADC39" w14:textId="14A6CB70" w:rsidR="00A455FF" w:rsidRDefault="00A455FF">
            <w:pPr>
              <w:spacing w:after="0" w:line="240" w:lineRule="auto"/>
            </w:pPr>
            <w:r>
              <w:t>Når</w:t>
            </w:r>
            <w:r w:rsidR="00A70F78">
              <w:t xml:space="preserve"> inkl. når var siste behandling/oppfølging</w:t>
            </w:r>
            <w:r>
              <w:t>:</w:t>
            </w:r>
          </w:p>
          <w:p w14:paraId="382F47D1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633C2FE8" w14:textId="77777777" w:rsidTr="00A70F7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680" w14:textId="77777777" w:rsidR="00A455FF" w:rsidRDefault="00A455FF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14:paraId="192F3EC8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44882D90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 utfordringene i hverdagen:</w:t>
            </w:r>
          </w:p>
          <w:p w14:paraId="3748BBEA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5DC83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4D7A9E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09D990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19CCAED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C5CDA9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13A437E" w14:textId="77777777" w:rsidR="00A455FF" w:rsidRDefault="00A455FF">
            <w:pPr>
              <w:spacing w:after="0" w:line="240" w:lineRule="auto"/>
              <w:rPr>
                <w:b/>
              </w:rPr>
            </w:pPr>
          </w:p>
        </w:tc>
      </w:tr>
      <w:tr w:rsidR="00A455FF" w14:paraId="3FEAD0F4" w14:textId="77777777" w:rsidTr="00A70F78"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B718E21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693B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ECF3B60" w14:textId="2DD8A5B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Underskrift fra den som </w:t>
            </w:r>
            <w:r w:rsidR="00556D64">
              <w:rPr>
                <w:b/>
              </w:rPr>
              <w:t>henvendelsen gjelder</w:t>
            </w:r>
            <w:r>
              <w:rPr>
                <w:b/>
              </w:rPr>
              <w:t>:</w:t>
            </w:r>
          </w:p>
          <w:p w14:paraId="6F25D5AC" w14:textId="77777777" w:rsidR="00A455FF" w:rsidRDefault="00A455FF">
            <w:pPr>
              <w:spacing w:after="0" w:line="240" w:lineRule="auto"/>
            </w:pPr>
          </w:p>
          <w:p w14:paraId="198314CF" w14:textId="77777777" w:rsidR="00A455FF" w:rsidRDefault="00A455FF">
            <w:pPr>
              <w:spacing w:after="0" w:line="240" w:lineRule="auto"/>
            </w:pPr>
          </w:p>
          <w:p w14:paraId="54C1FD46" w14:textId="77777777" w:rsidR="00A455FF" w:rsidRDefault="00A455FF">
            <w:pPr>
              <w:spacing w:after="0" w:line="240" w:lineRule="auto"/>
            </w:pPr>
            <w:r>
              <w:t>________________________________________</w:t>
            </w:r>
          </w:p>
          <w:p w14:paraId="311E497C" w14:textId="36B4C4BD" w:rsidR="00A455FF" w:rsidRDefault="00A455FF">
            <w:pPr>
              <w:spacing w:after="0" w:line="240" w:lineRule="auto"/>
              <w:jc w:val="center"/>
            </w:pPr>
            <w:r>
              <w:t xml:space="preserve">Navn / </w:t>
            </w:r>
            <w:r w:rsidR="00556D64">
              <w:t>signatur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8D4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Samtykke (se forklaring på neste side)</w:t>
            </w:r>
          </w:p>
          <w:p w14:paraId="0457D49B" w14:textId="30BB8CAF" w:rsidR="00A455FF" w:rsidRDefault="00A455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Jeg samtykker i at Ås kommune ved enhet for for</w:t>
            </w:r>
            <w:r w:rsidR="00556D64">
              <w:rPr>
                <w:rFonts w:asciiTheme="minorHAnsi" w:hAnsiTheme="minorHAnsi"/>
                <w:sz w:val="22"/>
                <w:szCs w:val="22"/>
              </w:rPr>
              <w:t>ebyggende helse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tjeneste </w:t>
            </w:r>
            <w:r w:rsidR="00556D64">
              <w:rPr>
                <w:rFonts w:asciiTheme="minorHAnsi" w:hAnsiTheme="minorHAnsi"/>
                <w:sz w:val="22"/>
                <w:szCs w:val="22"/>
              </w:rPr>
              <w:t xml:space="preserve">oppretter helsejournal, dokumenterer </w:t>
            </w:r>
            <w:r>
              <w:rPr>
                <w:rFonts w:asciiTheme="minorHAnsi" w:hAnsiTheme="minorHAnsi"/>
                <w:sz w:val="22"/>
                <w:szCs w:val="22"/>
              </w:rPr>
              <w:t>og behandle</w:t>
            </w:r>
            <w:r w:rsidR="00556D64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opplysninger i forbindelse med </w:t>
            </w:r>
            <w:r w:rsidR="00556D64">
              <w:rPr>
                <w:rFonts w:asciiTheme="minorHAnsi" w:hAnsiTheme="minorHAnsi"/>
                <w:sz w:val="22"/>
                <w:szCs w:val="22"/>
              </w:rPr>
              <w:t>henvendelsen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883EDE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84A046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0A984661" w14:textId="77777777" w:rsidR="00A455FF" w:rsidRDefault="00A455F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00000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00000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14:paraId="0ED0B1F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748D39B" w14:textId="77777777" w:rsidR="00A455FF" w:rsidRDefault="00A455FF">
            <w:pPr>
              <w:spacing w:after="0" w:line="240" w:lineRule="auto"/>
            </w:pPr>
          </w:p>
        </w:tc>
      </w:tr>
    </w:tbl>
    <w:p w14:paraId="2E5EECFE" w14:textId="77777777" w:rsidR="00A455FF" w:rsidRDefault="00A455FF" w:rsidP="00A455FF">
      <w:pPr>
        <w:rPr>
          <w:b/>
        </w:rPr>
      </w:pPr>
    </w:p>
    <w:p w14:paraId="1E6EDBB3" w14:textId="19411B46" w:rsidR="00A455FF" w:rsidRPr="00A70F78" w:rsidRDefault="00A455FF" w:rsidP="00A455FF">
      <w:r>
        <w:rPr>
          <w:b/>
        </w:rPr>
        <w:t>Lagring av personlige opplysninger og taushetsplikt:</w:t>
      </w:r>
      <w:r>
        <w:rPr>
          <w:b/>
        </w:rPr>
        <w:br/>
      </w:r>
      <w:r>
        <w:t>Det er bare ansatte som skal hjelpe deg og som trenger opplysninger for å utføre sitt arbeid hos deg som har adgang til graderte, personlige opplysninger om deg. Alle ansatte har lovregulert taushetsplikt.</w:t>
      </w:r>
    </w:p>
    <w:p w14:paraId="781259BB" w14:textId="3CF115FE" w:rsidR="004E143F" w:rsidRDefault="004E143F" w:rsidP="00A455FF">
      <w:r>
        <w:rPr>
          <w:b/>
        </w:rPr>
        <w:t>B</w:t>
      </w:r>
      <w:r w:rsidR="00A455FF">
        <w:rPr>
          <w:b/>
        </w:rPr>
        <w:t>ehandling</w:t>
      </w:r>
      <w:r>
        <w:rPr>
          <w:b/>
        </w:rPr>
        <w:t>stid</w:t>
      </w:r>
      <w:r w:rsidR="00A455FF">
        <w:rPr>
          <w:b/>
        </w:rPr>
        <w:t>:</w:t>
      </w:r>
      <w:r w:rsidR="00A455FF">
        <w:rPr>
          <w:b/>
          <w:sz w:val="20"/>
        </w:rPr>
        <w:br/>
      </w:r>
      <w:r w:rsidR="00A455FF">
        <w:t xml:space="preserve">Når din </w:t>
      </w:r>
      <w:r>
        <w:t xml:space="preserve">henvendelse </w:t>
      </w:r>
      <w:r w:rsidR="00A455FF">
        <w:t xml:space="preserve">er mottatt, tar enhet </w:t>
      </w:r>
      <w:r>
        <w:t xml:space="preserve">for </w:t>
      </w:r>
      <w:r w:rsidR="00A455FF">
        <w:t>for</w:t>
      </w:r>
      <w:r>
        <w:t xml:space="preserve">ebyggende helsetjenester v. studenthelsetjenesten </w:t>
      </w:r>
      <w:r w:rsidR="00A455FF">
        <w:t>kontakt med deg. På bakgrunn av innhentede opplysninger, vil ditt hjelpebehov bli vurdert</w:t>
      </w:r>
      <w:r>
        <w:t xml:space="preserve"> </w:t>
      </w:r>
      <w:proofErr w:type="spellStart"/>
      <w:r>
        <w:t>mtp</w:t>
      </w:r>
      <w:proofErr w:type="spellEnd"/>
      <w:r>
        <w:t xml:space="preserve">. hvilke oppfølging du skal få og om det er ved studenthelsetjenesten eller andre instanser. </w:t>
      </w:r>
      <w:r w:rsidR="00A70F78">
        <w:t>Ved nylig eller langvarig behandling i spesialisthelsetjenesten er det ofte</w:t>
      </w:r>
      <w:r w:rsidR="00BC1AC6">
        <w:t>st</w:t>
      </w:r>
      <w:r w:rsidR="00A70F78">
        <w:t xml:space="preserve"> fastlegen du bør kontakte </w:t>
      </w:r>
      <w:r w:rsidR="0092560C">
        <w:t xml:space="preserve">for evt. ny henvisning og ikke studenthelsetjenesten, hvor det bare gis kortvarig oppfølging. </w:t>
      </w:r>
      <w:r w:rsidR="00A455FF">
        <w:t xml:space="preserve"> </w:t>
      </w:r>
    </w:p>
    <w:p w14:paraId="79ED5274" w14:textId="70BC1833" w:rsidR="00A455FF" w:rsidRDefault="00A455FF" w:rsidP="00A455FF">
      <w:r>
        <w:t>Beskrivelse av tjeneste</w:t>
      </w:r>
      <w:r w:rsidR="00C84E3C">
        <w:t>n</w:t>
      </w:r>
      <w:r>
        <w:t xml:space="preserve"> finner du </w:t>
      </w:r>
      <w:r w:rsidR="00C84E3C">
        <w:t xml:space="preserve">her </w:t>
      </w:r>
      <w:hyperlink r:id="rId5" w:history="1">
        <w:r w:rsidR="00C84E3C" w:rsidRPr="00C84E3C">
          <w:rPr>
            <w:color w:val="0000FF"/>
            <w:u w:val="single"/>
          </w:rPr>
          <w:t>Helsestasjon for ungdom og student</w:t>
        </w:r>
        <w:r w:rsidR="00C84E3C" w:rsidRPr="00C84E3C">
          <w:rPr>
            <w:color w:val="0000FF"/>
            <w:u w:val="single"/>
          </w:rPr>
          <w:t>e</w:t>
        </w:r>
        <w:r w:rsidR="00C84E3C" w:rsidRPr="00C84E3C">
          <w:rPr>
            <w:color w:val="0000FF"/>
            <w:u w:val="single"/>
          </w:rPr>
          <w:t>r - ÅS KOMMUNE</w:t>
        </w:r>
      </w:hyperlink>
      <w:r w:rsidR="00C84E3C">
        <w:t xml:space="preserve"> </w:t>
      </w:r>
      <w:r>
        <w:t>.</w:t>
      </w:r>
    </w:p>
    <w:p w14:paraId="138F802C" w14:textId="7AF95981" w:rsidR="00A455FF" w:rsidRDefault="004E143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tilstreber å behandle henvendelsen og gi tilbakemelding</w:t>
      </w:r>
      <w:r w:rsidR="00A455FF">
        <w:rPr>
          <w:rFonts w:asciiTheme="minorHAnsi" w:hAnsiTheme="minorHAnsi"/>
          <w:sz w:val="22"/>
          <w:szCs w:val="22"/>
        </w:rPr>
        <w:t xml:space="preserve"> innen </w:t>
      </w:r>
      <w:r>
        <w:rPr>
          <w:rFonts w:asciiTheme="minorHAnsi" w:hAnsiTheme="minorHAnsi"/>
          <w:sz w:val="22"/>
          <w:szCs w:val="22"/>
        </w:rPr>
        <w:t>3</w:t>
      </w:r>
      <w:r w:rsidR="00A455FF">
        <w:rPr>
          <w:rFonts w:asciiTheme="minorHAnsi" w:hAnsiTheme="minorHAnsi"/>
          <w:sz w:val="22"/>
          <w:szCs w:val="22"/>
        </w:rPr>
        <w:t xml:space="preserve"> uker. </w:t>
      </w:r>
    </w:p>
    <w:p w14:paraId="4AEBA92B" w14:textId="4DC5A179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31D08A68" w14:textId="46706520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evt. akutt behov for helsehjelp er det legevakt 116117 evt. 113 som må kontaktes. </w:t>
      </w:r>
    </w:p>
    <w:p w14:paraId="28E1620D" w14:textId="77777777" w:rsidR="00C84E3C" w:rsidRDefault="00C84E3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0334E52A" w14:textId="55B7FCF3" w:rsidR="00A455FF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Mental helse hjelpetelefon 116123 er en døgnåpen tjeneste for alle som trenger noen å snakke med. </w:t>
      </w:r>
    </w:p>
    <w:p w14:paraId="73D6D163" w14:textId="77777777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1F48332F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FE04B06" w14:textId="67AD4224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 kommune ved enhet for for</w:t>
      </w:r>
      <w:r w:rsidR="00C84E3C">
        <w:rPr>
          <w:rFonts w:asciiTheme="minorHAnsi" w:hAnsiTheme="minorHAnsi"/>
          <w:b/>
          <w:bCs/>
          <w:sz w:val="22"/>
          <w:szCs w:val="22"/>
        </w:rPr>
        <w:t>ebyggende helsetjenester</w:t>
      </w:r>
      <w:r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84E3C">
        <w:rPr>
          <w:rFonts w:asciiTheme="minorHAnsi" w:hAnsiTheme="minorHAnsi"/>
          <w:b/>
          <w:bCs/>
          <w:sz w:val="22"/>
          <w:szCs w:val="22"/>
        </w:rPr>
        <w:t>helsestasjon for ungdom og studenter</w:t>
      </w:r>
      <w:r>
        <w:rPr>
          <w:rFonts w:asciiTheme="minorHAnsi" w:hAnsiTheme="minorHAnsi"/>
          <w:b/>
          <w:bCs/>
          <w:sz w:val="22"/>
          <w:szCs w:val="22"/>
        </w:rPr>
        <w:t xml:space="preserve">) ber om ditt samtykke til å: </w:t>
      </w:r>
    </w:p>
    <w:p w14:paraId="4AAAF175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AEA69FE" w14:textId="7FC9D348" w:rsidR="00A455FF" w:rsidRDefault="00A455FF" w:rsidP="00A455F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tjenesteytingen, sam</w:t>
      </w:r>
      <w:r w:rsidR="004E143F">
        <w:rPr>
          <w:rFonts w:asciiTheme="minorHAnsi" w:hAnsiTheme="minorHAnsi"/>
          <w:sz w:val="22"/>
          <w:szCs w:val="22"/>
        </w:rPr>
        <w:t xml:space="preserve">t dokumentere i helsejournal for </w:t>
      </w:r>
      <w:r w:rsidR="00B7234F">
        <w:rPr>
          <w:rFonts w:asciiTheme="minorHAnsi" w:hAnsiTheme="minorHAnsi"/>
          <w:sz w:val="22"/>
          <w:szCs w:val="22"/>
        </w:rPr>
        <w:t xml:space="preserve">ungdomshelsetjenesten i forebyggende helsetjeneste. </w:t>
      </w:r>
    </w:p>
    <w:p w14:paraId="0DF13EFF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7B0A6AB7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14:paraId="59ACE384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58A134AA" w14:textId="73F4B9D6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 du behov for hjelp til utfylling av </w:t>
      </w:r>
      <w:r w:rsidR="00B7234F">
        <w:rPr>
          <w:rFonts w:asciiTheme="minorHAnsi" w:hAnsiTheme="minorHAnsi"/>
          <w:sz w:val="22"/>
          <w:szCs w:val="22"/>
        </w:rPr>
        <w:t>henvendelsen</w:t>
      </w:r>
      <w:r>
        <w:rPr>
          <w:rFonts w:asciiTheme="minorHAnsi" w:hAnsiTheme="minorHAnsi"/>
          <w:sz w:val="22"/>
          <w:szCs w:val="22"/>
        </w:rPr>
        <w:t xml:space="preserve"> eller informasjon om tjenestene, kan du ta kontakt med enhet for for</w:t>
      </w:r>
      <w:r w:rsidR="00B7234F">
        <w:rPr>
          <w:rFonts w:asciiTheme="minorHAnsi" w:hAnsiTheme="minorHAnsi"/>
          <w:sz w:val="22"/>
          <w:szCs w:val="22"/>
        </w:rPr>
        <w:t xml:space="preserve">ebyggende helsetjeneste </w:t>
      </w:r>
      <w:r>
        <w:rPr>
          <w:rFonts w:asciiTheme="minorHAnsi" w:hAnsiTheme="minorHAnsi"/>
          <w:sz w:val="22"/>
          <w:szCs w:val="22"/>
        </w:rPr>
        <w:t xml:space="preserve">på telefon: </w:t>
      </w:r>
      <w:r>
        <w:rPr>
          <w:rFonts w:asciiTheme="minorHAnsi" w:hAnsiTheme="minorHAnsi"/>
          <w:b/>
          <w:bCs/>
          <w:sz w:val="22"/>
          <w:szCs w:val="22"/>
        </w:rPr>
        <w:t>64 96 2</w:t>
      </w:r>
      <w:r w:rsidR="00B7234F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234F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0.</w:t>
      </w:r>
    </w:p>
    <w:p w14:paraId="0E8A417A" w14:textId="68FEAD2D" w:rsidR="00B7234F" w:rsidRDefault="00B7234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065C297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1CC7DF4" w14:textId="77777777" w:rsidR="00C84E3C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Søknaden </w:t>
      </w:r>
      <w:r w:rsidR="00B7234F">
        <w:rPr>
          <w:rFonts w:asciiTheme="minorHAnsi" w:hAnsiTheme="minorHAnsi"/>
          <w:b/>
          <w:bCs/>
          <w:sz w:val="22"/>
          <w:szCs w:val="22"/>
        </w:rPr>
        <w:t>kan leveres personlig el</w:t>
      </w:r>
      <w:r w:rsidR="00C84E3C">
        <w:rPr>
          <w:rFonts w:asciiTheme="minorHAnsi" w:hAnsiTheme="minorHAnsi"/>
          <w:b/>
          <w:bCs/>
          <w:sz w:val="22"/>
          <w:szCs w:val="22"/>
        </w:rPr>
        <w:t>.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sendes til: 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14:paraId="52483622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Ås kommune </w:t>
      </w:r>
    </w:p>
    <w:p w14:paraId="37519DAE" w14:textId="70CA7F08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</w:t>
      </w:r>
      <w:r w:rsidR="00B7234F">
        <w:rPr>
          <w:rFonts w:asciiTheme="minorHAnsi" w:hAnsiTheme="minorHAnsi"/>
          <w:sz w:val="22"/>
          <w:szCs w:val="22"/>
        </w:rPr>
        <w:t>ebyggende helsetjeneste</w:t>
      </w:r>
    </w:p>
    <w:p w14:paraId="511AE231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14:paraId="33A7CE33" w14:textId="77777777" w:rsidR="00C84E3C" w:rsidRDefault="00A455FF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t>1431 Ås</w:t>
      </w:r>
      <w:r w:rsidR="00C84E3C" w:rsidRPr="00C84E3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572B82" w14:textId="7777777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0276D27" w14:textId="4EE160EF" w:rsidR="00C84E3C" w:rsidRDefault="00C84E3C" w:rsidP="00C84E3C">
      <w:pPr>
        <w:rPr>
          <w:rFonts w:cs="Arial"/>
        </w:rPr>
      </w:pPr>
      <w:r>
        <w:rPr>
          <w:b/>
          <w:bCs/>
        </w:rPr>
        <w:t>Adresse for oppmøte: Rådhusplassen 29, 3 etg, Ås.</w:t>
      </w:r>
      <w:r w:rsidRPr="00C84E3C">
        <w:rPr>
          <w:rFonts w:cs="Arial"/>
        </w:rPr>
        <w:t xml:space="preserve"> </w:t>
      </w:r>
    </w:p>
    <w:p w14:paraId="266369DF" w14:textId="77777777" w:rsidR="00C84E3C" w:rsidRDefault="00C84E3C" w:rsidP="00C84E3C">
      <w:pPr>
        <w:rPr>
          <w:rFonts w:cs="Arial"/>
        </w:rPr>
      </w:pPr>
    </w:p>
    <w:p w14:paraId="3C11B57C" w14:textId="63935652" w:rsidR="00C84E3C" w:rsidRPr="00C84E3C" w:rsidRDefault="00C84E3C" w:rsidP="00C84E3C">
      <w:pPr>
        <w:rPr>
          <w:b/>
          <w:bCs/>
        </w:rPr>
      </w:pPr>
      <w:r w:rsidRPr="00C84E3C">
        <w:rPr>
          <w:rFonts w:cs="Arial"/>
          <w:b/>
          <w:bCs/>
        </w:rPr>
        <w:t xml:space="preserve">SØKNADEN SKAL IKKE SENDES ELEKTRONISK/PR. MAIL PGA. PERSONSENSITIVE OPPLYSNINGER. </w:t>
      </w:r>
    </w:p>
    <w:p w14:paraId="2EB483FC" w14:textId="0E6C2DB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68940A8" w14:textId="5A822753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2B8121" w14:textId="77777777" w:rsidR="00C84E3C" w:rsidRDefault="00C84E3C" w:rsidP="00C84E3C">
      <w:pPr>
        <w:pStyle w:val="Default"/>
        <w:rPr>
          <w:rFonts w:asciiTheme="minorHAnsi" w:hAnsiTheme="minorHAnsi"/>
          <w:sz w:val="22"/>
          <w:szCs w:val="22"/>
        </w:rPr>
      </w:pPr>
    </w:p>
    <w:p w14:paraId="309B2A7E" w14:textId="77777777" w:rsidR="00C84E3C" w:rsidRDefault="00C84E3C" w:rsidP="00A455FF">
      <w:pPr>
        <w:rPr>
          <w:rFonts w:cs="Arial"/>
        </w:rPr>
      </w:pPr>
    </w:p>
    <w:p w14:paraId="5E94F605" w14:textId="13AF1122" w:rsidR="00C84E3C" w:rsidRDefault="00C84E3C" w:rsidP="00A455FF">
      <w:pPr>
        <w:rPr>
          <w:rFonts w:cs="Arial"/>
        </w:rPr>
      </w:pPr>
    </w:p>
    <w:p w14:paraId="3E310DBC" w14:textId="7AE8AA9A" w:rsidR="00C84E3C" w:rsidRDefault="00C84E3C" w:rsidP="00A455FF">
      <w:pPr>
        <w:rPr>
          <w:rFonts w:cs="Arial"/>
        </w:rPr>
      </w:pPr>
    </w:p>
    <w:p w14:paraId="4AE5D6D2" w14:textId="77777777" w:rsidR="00C84E3C" w:rsidRDefault="00C84E3C" w:rsidP="00A455FF">
      <w:pPr>
        <w:rPr>
          <w:rFonts w:cs="Arial"/>
        </w:rPr>
      </w:pPr>
    </w:p>
    <w:p w14:paraId="68D0C47E" w14:textId="2C0F117B" w:rsidR="00C84E3C" w:rsidRDefault="00C84E3C" w:rsidP="00A455FF">
      <w:pPr>
        <w:rPr>
          <w:rFonts w:cs="Arial"/>
        </w:rPr>
      </w:pPr>
    </w:p>
    <w:p w14:paraId="591E7140" w14:textId="7FEB8EB8" w:rsidR="00C84E3C" w:rsidRDefault="00C84E3C" w:rsidP="00A455FF">
      <w:pPr>
        <w:rPr>
          <w:rFonts w:cs="Arial"/>
        </w:rPr>
      </w:pPr>
    </w:p>
    <w:p w14:paraId="0ACF2D52" w14:textId="77777777" w:rsidR="00C84E3C" w:rsidRDefault="00C84E3C" w:rsidP="00A455FF">
      <w:pPr>
        <w:rPr>
          <w:rFonts w:cs="Arial"/>
        </w:rPr>
      </w:pPr>
    </w:p>
    <w:p w14:paraId="554B6C44" w14:textId="49853E13" w:rsidR="00C84E3C" w:rsidRDefault="00C84E3C" w:rsidP="00A455FF">
      <w:pPr>
        <w:rPr>
          <w:rFonts w:cs="Arial"/>
        </w:rPr>
      </w:pPr>
    </w:p>
    <w:p w14:paraId="17AB42C9" w14:textId="77777777" w:rsidR="00C84E3C" w:rsidRDefault="00C84E3C" w:rsidP="00A455FF">
      <w:pPr>
        <w:rPr>
          <w:rFonts w:cs="Arial"/>
        </w:rPr>
      </w:pPr>
    </w:p>
    <w:p w14:paraId="4BBECEBD" w14:textId="720DF59C" w:rsidR="00B7234F" w:rsidRDefault="00B7234F" w:rsidP="00A455FF">
      <w:pPr>
        <w:rPr>
          <w:rFonts w:cs="Arial"/>
        </w:rPr>
      </w:pPr>
    </w:p>
    <w:p w14:paraId="5CB5EE96" w14:textId="77777777" w:rsidR="004D42C9" w:rsidRDefault="004D42C9"/>
    <w:sectPr w:rsidR="004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1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F"/>
    <w:rsid w:val="000305BD"/>
    <w:rsid w:val="000905F3"/>
    <w:rsid w:val="00150027"/>
    <w:rsid w:val="00194C76"/>
    <w:rsid w:val="001B4F80"/>
    <w:rsid w:val="001E019F"/>
    <w:rsid w:val="001F44AE"/>
    <w:rsid w:val="00205C7F"/>
    <w:rsid w:val="0022607D"/>
    <w:rsid w:val="004D42C9"/>
    <w:rsid w:val="004E143F"/>
    <w:rsid w:val="00556D64"/>
    <w:rsid w:val="006032E6"/>
    <w:rsid w:val="006E5E30"/>
    <w:rsid w:val="0071261C"/>
    <w:rsid w:val="00746883"/>
    <w:rsid w:val="00830E40"/>
    <w:rsid w:val="0092560C"/>
    <w:rsid w:val="00960394"/>
    <w:rsid w:val="009D6275"/>
    <w:rsid w:val="00A455FF"/>
    <w:rsid w:val="00A70F78"/>
    <w:rsid w:val="00AB33E3"/>
    <w:rsid w:val="00B632FC"/>
    <w:rsid w:val="00B7234F"/>
    <w:rsid w:val="00BC1AC6"/>
    <w:rsid w:val="00BC34F5"/>
    <w:rsid w:val="00C84E3C"/>
    <w:rsid w:val="00D50783"/>
    <w:rsid w:val="00DD5C36"/>
    <w:rsid w:val="00ED1BD5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D51"/>
  <w15:chartTrackingRefBased/>
  <w15:docId w15:val="{CE1EB93E-63EB-47E9-9112-51A380D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F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55FF"/>
    <w:rPr>
      <w:color w:val="0563C1" w:themeColor="hyperlink"/>
      <w:u w:val="single"/>
    </w:rPr>
  </w:style>
  <w:style w:type="paragraph" w:customStyle="1" w:styleId="Default">
    <w:name w:val="Default"/>
    <w:rsid w:val="00A45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45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.kommune.no/helsestasjon-for-ungdom-og-studenter.532048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Lund Eriksen Onsaker</dc:creator>
  <cp:keywords/>
  <dc:description/>
  <cp:lastModifiedBy>Pia Lund Eriksen Onsaker</cp:lastModifiedBy>
  <cp:revision>21</cp:revision>
  <cp:lastPrinted>2023-11-08T20:18:00Z</cp:lastPrinted>
  <dcterms:created xsi:type="dcterms:W3CDTF">2023-11-08T20:33:00Z</dcterms:created>
  <dcterms:modified xsi:type="dcterms:W3CDTF">2023-11-10T10:10:00Z</dcterms:modified>
</cp:coreProperties>
</file>